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80"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OCTUBRE – 2015</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RECORDATORIO DEL MES</w:t>
      </w:r>
    </w:p>
    <w:p w:rsidR="00C42C80" w:rsidRPr="001847DD" w:rsidRDefault="00C42C80"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ORGANIZACIÓN DE LAS NACIONES UNIDAS ONU</w:t>
      </w:r>
    </w:p>
    <w:p w:rsidR="00C42C80" w:rsidRPr="001847DD" w:rsidRDefault="00C42C80"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ORGANIZACIÓN DE ESTADOS AMERICANOS LA OEA</w:t>
      </w:r>
    </w:p>
    <w:p w:rsidR="00C42C80" w:rsidRPr="001847DD" w:rsidRDefault="00C42C80"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UNIÓN EUROPEA</w:t>
      </w:r>
    </w:p>
    <w:p w:rsidR="00C42C80" w:rsidRPr="001847DD" w:rsidRDefault="00C42C80"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LIGA ÁRABE</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SIENDO EL INICIO DEL MES DE EL OCTUBRE DEL AÑO QUE AHORA YA TRANSCURRE HAGO URGENTEMENTE EL RECORDATORIO ANTE SU TRIBUNAL INTERNACIONAL DE LA HAYA EN HOLANDA Y ANTE SU ORGANISMO  INTERNACIONAL DE LAS NACIONES UNIDAS LA ONU POR </w:t>
      </w:r>
      <w:r w:rsidRPr="001847DD">
        <w:rPr>
          <w:rFonts w:ascii="Verdana" w:hAnsi="Verdana"/>
          <w:b/>
          <w:i/>
          <w:color w:val="000000" w:themeColor="text1"/>
          <w:sz w:val="40"/>
          <w:szCs w:val="40"/>
        </w:rPr>
        <w:lastRenderedPageBreak/>
        <w:t>PROCEDER EN LA DEMANDA EN EL CUAL ME LLEVA A PEDIRLES SU AUXILIO Y AYUDA MES CON MES DE CARÁCTER URGENTE</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SU ATENCIÓN ANTE SUS RESPECTIVOS MAGISTRADOS Y JUECES POR ATENDER MI DEMANDA Y ALCANZAR LA JUSTICIA EN SU TRIBUNAL INTERNACIONAL DE LA HALLA EN HOLANDA QUE EN MI PAÍS (MEXICO) CON PREMEDITACIÓN ALEVOSÍA Y VENTAJA ME NIEGA Y TRAS HABER AGOTADO TODAS LAS INSTANCIAS LEGALES MEXICANAS EN ESQUEMA GUBERNAMENTAL Y DE ESTADO EN SUS 3 NIVELES DE GOBIERNO TANTO MUNICIPAL ESTATAL Y FEDERAL Y EN SUS 3 PODERES OPERATIVOS TANTO EL EJECUTIVO EL LEGISLATIVO Y EL JUDICIAL POR LO QUE A EXPEDICIÓN DE TIEMPO NUEVAMENTE MES CON MES ANTE SU ORGANISMO INTERNACIONA APELO </w:t>
      </w:r>
      <w:r w:rsidRPr="001847DD">
        <w:rPr>
          <w:rFonts w:ascii="Verdana" w:hAnsi="Verdana"/>
          <w:b/>
          <w:i/>
          <w:color w:val="000000" w:themeColor="text1"/>
          <w:sz w:val="40"/>
          <w:szCs w:val="40"/>
        </w:rPr>
        <w:lastRenderedPageBreak/>
        <w:t>Y CONVOCO A SU AYUDA COMO LO HE ECHO DURANTE AÑOS Y DÉCADAS ANTERIORES LES HAGO ESTA PETICIÓN SUPLICA POR RECORDATORIO A ESTE MES DE OCTUBRE QUE AHORA INICIA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QUE A LA DESIGUALDAD Y E INTERÉS POR SINERGIA EXPLICO A USTEDES Y DETALLO EN ESTE ESCRITO BREVE QUE SOY EN MÉXICO EL ÚNICO INTELECTUAL POETA ESCRITOR MEXICANO DISCRIMINADO VETADO Y PERSEGUIDO POR ESCRIBIR MI UNIVERSAL LITERATURA Y POESÍA POR SÍNTESIS CURRICULAR DURANTE DÉCADAS A MI EJE DE PROPIO RECURSO RUDIMENTARIO Y LIMITADO Y DE DIFUSIÓN YO (DANIEL GARCÍA ROMÁN) A MI LITERATURA Y POESÍA DE CARÁCTER FAMILIAR LA HE EXPUESTO Y DIFUNDIDO A MI PROPIO MERITO Y FACILIDAD Y POSIBILIDADES EN QUE SIENDO MUY LIMITADAS Y </w:t>
      </w:r>
      <w:r w:rsidRPr="001847DD">
        <w:rPr>
          <w:rFonts w:ascii="Verdana" w:hAnsi="Verdana"/>
          <w:b/>
          <w:i/>
          <w:color w:val="000000" w:themeColor="text1"/>
          <w:sz w:val="40"/>
          <w:szCs w:val="40"/>
        </w:rPr>
        <w:lastRenderedPageBreak/>
        <w:t>RUDIMENTARIAS SOPORTANDO EL ESTAR VETADO EN TODOS LOS MEDIOS DE COMUNICACIÓN CONVENCIONALES EN MI PAÍS EN MÉXICO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POR LO QUE MI CARRERA LITERARIA POÉTICA  LA HE SOSTENIDO Y DIFUNDIDO GRACIAS A LA TECNOLOGÍAS DESARROLLADAS DE INTERNET</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SEXENIOS DE ADMINISTRACIONES DE PRESIDENTES PASADAS Y E INCLUYENDO YA LA ACTUAL LA ADMINISTRACIÓN FEDERAL ACTUAL  Y DURANTE AÑOS POR LO QUE CONVOCÓ AHORA VÍA ESTE MEDIO UNIVERSAL URGENTEMENTE A SU AYUDA Y AUXILIO YA QUE EL GRUPO DE PODER EN FUNCIONES EN LOS GOBIERNOS POR SEXENIOS ANTERIORES Y ACTUAL  EN EL GOBIERNO EN EL ESTADO DE VERACRUZ EN SU GUBERNATURA DE </w:t>
      </w:r>
      <w:r w:rsidRPr="001847DD">
        <w:rPr>
          <w:rFonts w:ascii="Verdana" w:hAnsi="Verdana"/>
          <w:b/>
          <w:i/>
          <w:color w:val="000000" w:themeColor="text1"/>
          <w:sz w:val="40"/>
          <w:szCs w:val="40"/>
        </w:rPr>
        <w:lastRenderedPageBreak/>
        <w:t xml:space="preserve">JAVIER DUARTE DE OCHOA  Y LA MARCADA CORRUPCIÓN HACE LA BALANZA DE LA JUSTICIA IN EQUITATIVAMENTE EXTREMADAMENTE MUY DESIGUAL AL TRATAR  POR RESOLVER MI CASO ENCABEZADO POR EL EX GOBERNADOR DE VERACRUZ FIDEL HERRERA BELTRÁN EL GOBERNADOR DE VERACRUZ JAVIER DUARTE DE OCHOA Y OTROS GRUPOS POLÍTICOS DELICUENCIALES QUE DESDE LA INVESTIDURA DE SUS SECRETARIAS DE ESTADO EN EL GABINETE ESTATAL MAL USAN Y ESTÁN EN MI CONTRA POR SER OPERANTES DE PODER QUE A MI CASO POR DESENVOLVIMIENTO A ELLOS EN SU ESQUEMA OPERATIVO POLÍTICO DE SUS INTERESES ANTE MI (DANIEL GARCÍA ROMÁN) EN CRITICA LOS SEÑALAMIENTOS LOS MINIMIZA Y NO HACE ECO POR DESIDIA POR CORRUPCIÓN POR EXPRESIÓN DE NO IMPORTARLES DE RESOLVER MI </w:t>
      </w:r>
      <w:r w:rsidRPr="001847DD">
        <w:rPr>
          <w:rFonts w:ascii="Verdana" w:hAnsi="Verdana"/>
          <w:b/>
          <w:i/>
          <w:color w:val="000000" w:themeColor="text1"/>
          <w:sz w:val="40"/>
          <w:szCs w:val="40"/>
        </w:rPr>
        <w:lastRenderedPageBreak/>
        <w:t>CASO EN EL CUAL HE SIDO PERSEGUIDO INTIMIDADO GOLPEADO DISCRIMINADO A SÍNTESIS DE EXPLICACIÓN BREVE LES DETALLO CUAL TAL ES LA JUSTICIA IMPARTIDA EN MI CASO EN MEXICO Y A PROPIO COMPORTAMIENTO INDIFERENTE DE EL ESTADO MEXICANO OPERANTE EN LA FEDERACION DEL CUAL POR</w:t>
      </w:r>
    </w:p>
    <w:p w:rsidR="009D671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JUSTICIA TANTO EN TRIBUNALES LOCALES ESTATALES Y FEDERALES HACE QUE MI ASUNTO NO PUEDA SER YA A EL TIEMPO TRANSCURRIDO DE AÑOS Y AÑOS PASADOS PUEDA Y  SEA RESUELTO EN LA SUPREMA CORTE DE  JUSTICIA DE MI PAÍS EN MÉXICO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 LAS NACIONES UNIDAS PIDO SU AUXILIO AHORA Y SU ATENTA  AYUDA SEÑORES MAGISTRADOS PORQUE LA ORGANIZACIÓN DE LAS NACIONES UNIDAS ES EL TRIBUNAL </w:t>
      </w:r>
      <w:r w:rsidRPr="001847DD">
        <w:rPr>
          <w:rFonts w:ascii="Verdana" w:hAnsi="Verdana"/>
          <w:b/>
          <w:i/>
          <w:color w:val="000000" w:themeColor="text1"/>
          <w:sz w:val="40"/>
          <w:szCs w:val="40"/>
        </w:rPr>
        <w:lastRenderedPageBreak/>
        <w:t>DE LA HALLA DE HOLANDA DEL CUAL DEFIENDE</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LOS ESENCIALES DERECHOS HUMANOS Y EN EL CUAL EL ORGANISMO INTERNACIONAL ÓPTIMO PARA HACERLO YA EN MI CASO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EN ESTE MES DE OCTUBRE POR APARTADO LES DIGO LA POESÍA Y LITERATURA NO ES DE MANERA PREPONDERANTE EL AUXILIO DE SUSTENTO DE MI CASO EN DIFERENCIA DE OTROS ESCRITORES POR VOCACIÓN Y TRABAJO DE MI DEDICACIÓN EN EL CUAL A OTROS ESCRITORES EN MÉXICO POR MERA SIMPATÍA Y NINGÚN ESMERO SIENDO SERVILES SI LES BRINDAN LAS OPORTUNIDADES QUE A MI  (DANIEL GARCÍA ROMÁN) DOLOSAMENTE CON TODA LA FUERZA DEL ESTADO ME NIEGAN Y ME HAN NEGADO DURANTE DÉCADAS EL ESTADO MEXICANO EN SU CONJUNTO  </w:t>
      </w:r>
      <w:r w:rsidRPr="001847DD">
        <w:rPr>
          <w:rFonts w:ascii="Verdana" w:hAnsi="Verdana"/>
          <w:b/>
          <w:i/>
          <w:color w:val="000000" w:themeColor="text1"/>
          <w:sz w:val="40"/>
          <w:szCs w:val="40"/>
        </w:rPr>
        <w:lastRenderedPageBreak/>
        <w:t>Y EN MI CASO UTILIZA A DISCRECIONALIDAD MIS PROYECTOS DE SEGURIDAD DE ECONOMÍA DE DESARROLLO SUSTENTABLE Y DE EL RAMO EDUCATIVO QUE NO PAGAN NO ME RETRIBUYEN MONETARIAMENTE Y POR SI FUERA POCO A OTROS DE SU SELECCIÓN POR CONVENIENCIA SERVIL ATRIBUYEN PAGAN Y PRESUMEN</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PIDO CON LA HUMILDAD A LA ORGANIZACIÓN DE LAS NACIONES UNIDAS LA ONU URGENTEMENTE SU AYUDA COMO A SU VEZ VÍA EMBAJADAS Y OFICINAS GUBERNAMENTALES LOCALIZADAS AQUÍ EN MEXICO  HE PEDIDO AYUDA EN ESTOS  AÑOS A LAS NACIONES DE</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SUECIA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JAPÓN</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INGLATERRA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LA SANTA CEDE EL VATICANO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ESTADOS UNIDOS DE NORTE AMÉRICA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ESPAÑA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PRINCIPADO DE DUBÁI</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HOLANDA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PRINCIPADO DE MÓNACO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COLOMBIA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EN EL CUAL DURANTE LOS ÚLTIMOS MAS DE 20 AÑOS HE TRABAJADO PIDIENDO DESDE ENTONCES SU AYUDA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DEL CUAL MI DOMICILIO Y CARNET ESTA EXHIBIDO EN EL PIE DE ESTE APARTADO COMUNICADO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I SEPTIEMBRE 2015</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-------------0------------</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ATENTA PETICIÓN RECOMENDACIÓN</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A EL PRESIDENTE DE ESTADOS</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UNIDOS DE NORTE AMÉRICA</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BARACK OBAMA</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EL EMBAJADOR DE ESTADOS</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UNIDOS DE NORTE AMÉRICA EN MÉXICO</w:t>
      </w:r>
    </w:p>
    <w:p w:rsidR="00BB68CF"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EL DEPARTAMENTO DE ESTADO DE ESTADOS UNIDOS DE NORTE AMERICA</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PETICIÓN A CUENTA POR EXPEDICIÓN DE HUMILDEMENTE</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PEDIR QUE QUITE LA VISA LO MAS PRONTO POSIBLE DE TURISTA O RESIDENTE A JUAN ANTONIO LAVÍN TORRES POR REPRESENTAR EN MI CIUDAD NATAL CÓRDOBA VERACRUZ MÉXICO EN EL ESTADO DE VERACRUZ Y EN MI PAÍS MÉXICO LAS OPORTUNIDADES QUE EL ESTADO </w:t>
      </w:r>
      <w:r w:rsidRPr="001847DD">
        <w:rPr>
          <w:rFonts w:ascii="Verdana" w:hAnsi="Verdana"/>
          <w:b/>
          <w:i/>
          <w:color w:val="000000" w:themeColor="text1"/>
          <w:sz w:val="40"/>
          <w:szCs w:val="40"/>
        </w:rPr>
        <w:lastRenderedPageBreak/>
        <w:t>MEXICANO EN ESPECIAL EN MI CIUDAD NATAL CÓRDOBA VERACRUZ ME NIEGA Y CON ALEVOSÍA PREPOTENCIA Y E IMPUNIDAD EL SUJETO INCURRIÓ EN ADEMAN POR GUSTO DE BURLA EN NO APOYARME CUANDO FUE ALCALDE DE MI CIUDAD NATAL CÓRDOBA VERACRUZ MEXICO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LO QUE EN ESTE  APARTADO COMUNICADO QUE OPERA POR PODER DADO A SU CONVENIENCIA SERVIL CON EL GOBIERNO DEL ESTADO DE VERACRUZ YA QUE CUANDO FUNGIÓ COMO ALCALDE HACE ALGUNOS AÑOS DE CÓRDOBA NO ME APOYO POR MERA DISPOSICIÓN Y GUSTO DE MI CASO POR LO QUE A SU RESPECTIVA NACIÓN HAGO ESTA PETICIÓN POR TENER UN POCO DE DERECHO Y UNA POCA DE COHERENCIA DE ÉTICA A RECOMENDACIÓN DE LO QUE HEMOS EN EL PASADO Y AHORA EN </w:t>
      </w:r>
      <w:r w:rsidRPr="001847DD">
        <w:rPr>
          <w:rFonts w:ascii="Verdana" w:hAnsi="Verdana"/>
          <w:b/>
          <w:i/>
          <w:color w:val="000000" w:themeColor="text1"/>
          <w:sz w:val="40"/>
          <w:szCs w:val="40"/>
        </w:rPr>
        <w:lastRenderedPageBreak/>
        <w:t>PRESENTE Y FUTURO ESTAMOS TRABAJANDO LITERARIAMENTE JUNTOS</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CREO QUE ESTA PETICIÓN ES A SUMA DE VALERME DE MIS</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RELACIONES INTERNACIONALES Y CONTACTOS POR MI INFLUENCIA PROPIOS PARA DEFENDERME EN UN ASPECTO EN LO CUAL A MI DEMANDA EN LAS NACIONES UNIDAS COINCIDE ESTA PETICIÓN RECOMENDACIÓN PIDO SEA ATENDIDA SEÑOR PRESIDENTE DE LOS ESTADOS UNIDOS DE NORTE AMÉRICA Y SEÑOR EMBAJADOR DE ESTADOS UNIDOS DE NORTE AMERICA EN MÉXICO LO MAS PRONTO POSIBLE YA QUE DICHO PERSONAJE AQUÍ MENCIONADO POSE GRANDES INFLUENCIAS Y EL PODER ECONÓMICO SOCIAL Y POLITICO Y EN CÍRCULOS POLÍTICOS Y SOCIALES SUMAMENTE A LOS ALTOS GRUPOS DE PODER Y A </w:t>
      </w:r>
      <w:r w:rsidRPr="001847DD">
        <w:rPr>
          <w:rFonts w:ascii="Verdana" w:hAnsi="Verdana"/>
          <w:b/>
          <w:i/>
          <w:color w:val="000000" w:themeColor="text1"/>
          <w:sz w:val="40"/>
          <w:szCs w:val="40"/>
        </w:rPr>
        <w:lastRenderedPageBreak/>
        <w:t>SU VES POR INFLUENCIA ESTE SUJETO TIENE EN RELACIONES QUE EL ESTADO IMPUNEMENTE LE DA EN LO GUBERNAMENTAL EN VERACRUZ LE BRINDA CON TODA IMPUNIDAD…</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SR PRESIDENTE</w:t>
      </w:r>
    </w:p>
    <w:p w:rsidR="000B23B3"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AHORA DEL CUAL ESTAMOS APOYANDO A HILLARY CLINTON PARA LA PRESIDENCIA DE ESTADOS UNIDOS EN ELECCIONES A EFECTUARSE MUY PRÓXIMAMENTE EN EL AÑO 2016 Y DE QUE EL PROTOCOLO FANTASMA EN SU TERCERA FACE FINAL Y DE QUE PASAREMOS A LA FACE DE PROYECTOS PARA REFORZAR LA CAMPAÑA INICIADO EN LA PRECAMPAÑA EN ELECCIONES PRESIDENCIALES EN ESTADOS UNIDOS Y A ELLO ESTA PETICIÓN EN LO POLÍTICO SOCIAL ECONÓMICO PIDO SEA ATENDIDA…</w:t>
      </w:r>
    </w:p>
    <w:p w:rsidR="000B23B3"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ASILO POLÍTICO ES Y SERÁ LA ULTIMA OPCIÓN</w:t>
      </w:r>
    </w:p>
    <w:p w:rsidR="00E60B4C"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POR LO QUE DADAS LAS CIRCUNSTANCIAS Y EL DISTANCIAMIENTO YA MARCADO CON LA FEDERACIÓN ADMINISTRACIÓN DE EL PRESIDENTE ENRIQUE PEÑA NIETO PIDO AL DEPARTAMENTO DE ESTADO Y A LA EMBAJADA DE ESTADOS UNIDOS EN MEXICO QUE EL CONSULADO DE LA EMBAJADA DE ESTADOS UNIDOS LOCALISADA EN LA CIUDAD Y PUERTO DE VERACRUZ SEA ABIERTA LAS 24 HORAS DEL DIA PARA QUE EN DADO CASO SI A SI LO CONSIDERO CONVENIENTE PUEDA REFUGIARME AHÍ Y ASI INICIAR EN TONCES EL ASILO POLÍTICO FORMAL.-</w:t>
      </w:r>
    </w:p>
    <w:p w:rsidR="00E60B4C"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COMO LO SABE EL GOBIERNO DE ESTADOS UNIDOS ESTA LOGÍSTICA ES POR SEGUNDA VES PEDIDA YA QUE EL EL SEXENIO DE FELIPE CALDERÓN LO HICE TAMBIÉN…</w:t>
      </w:r>
    </w:p>
    <w:p w:rsidR="00E60B4C" w:rsidRPr="001847DD" w:rsidRDefault="00E60B4C" w:rsidP="001847DD">
      <w:pPr>
        <w:jc w:val="both"/>
        <w:rPr>
          <w:rFonts w:ascii="Verdana" w:hAnsi="Verdana"/>
          <w:b/>
          <w:i/>
          <w:color w:val="000000" w:themeColor="text1"/>
          <w:sz w:val="40"/>
          <w:szCs w:val="40"/>
        </w:rPr>
      </w:pPr>
    </w:p>
    <w:p w:rsidR="00E60B4C"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EL QUE ALLÁ LLEGADO UNA MUJER A LA SECRETARIA DE RELACIONES EXTERIORES A MI NO ME VENEFICIA PERO A EL SISTEMA LO RESTITULLE EN CUESTIÓN DE SU OPRECIBA IMAGEN.</w:t>
      </w:r>
    </w:p>
    <w:p w:rsidR="00E60B4C" w:rsidRPr="001847DD" w:rsidRDefault="00E60B4C"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1 SEPTIEMBRE 2015</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---------------------------0-------------------0------------------------</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SUECIA</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FAMILIA REAL DE SUECIA</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EL COMITÉ DE LOS PREMIOS NOVEL EN ESTOCOLMO</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MIEMBROS DEL GRAN COMITÉ 2015 CON EL EMOTIVO MOTIVO DE PRESENTAR ANTE SU GRAN JURADO MI CURRÍCULO VITAE  LITERARIO PARA EL PREMIO NOVEL DE LITERATURA 2015 ME CONLLEVA EN ACUDIR A USTEDES PUESTO QUE CON LA DEMANDA  QUE SOSTENGO EN MI PAÍS MÉXICO  ANTE EL TRIBUNAL INTERNACIONAL DE LA HAYA EN HOLANDA ME ES NECESARIO PRESENTAR  PERSONALMENTE MI CURRÍCULO Y TRAYECTORIA YA QUE EL ESTADO MEXICANO EN SU CONJUNTO NO LO HARÁ Y SOBRETODO NO LO RECONOCE</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MI OBRA LITERARIA ES SOSTENIDA Y PUBLICADA VÍA INTERNET Y A SU VES A MERITO PROPIO POR LO QUE  ES SOSTENIDA Y E INFLUENCIADA A EL GRUPO DE LECTORES QUE HE GANADO DURANTE AÑOS Y DÉCADAS </w:t>
      </w:r>
      <w:r w:rsidRPr="001847DD">
        <w:rPr>
          <w:rFonts w:ascii="Verdana" w:hAnsi="Verdana"/>
          <w:b/>
          <w:i/>
          <w:color w:val="000000" w:themeColor="text1"/>
          <w:sz w:val="40"/>
          <w:szCs w:val="40"/>
        </w:rPr>
        <w:lastRenderedPageBreak/>
        <w:t>AL REDEDOR DE EL MUNDO EN EL RAMO DE LA POESÍA CON LA AYUDA DE LA PRENSA INTERNACIONAL</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PRESENTAR ANTE USTEDES MI SOLICITUD A LA NOMINACIÓN DE EL PREMIO NOVEL DE LITERATURA 2015 ES POR QUE ES EN VIDA EL PREMIO QUE MAS COMO POETA ANHELO GANAR SIN DEMERITAR A OTROS PREMIOS DE OTRAS NACIONES ANTE SU GRAN JURADO SU GRAN COMITÉ ES EL CUAL CADA AÑO POR NOMINACIÓN PROPIA Y EXPEDITA A VOCACIÓN MÍA ESPERO OBTENERLO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SE QUE DICHO PREMIO ES PRESENTADO POR NACIONALIDADES DE TODO EL MUNDO PERO ANTE LA AVENENCIA Y EJERCICIO MÍO PROPIO ES EL CUAL EL QUE ME MUEVE  A PRESENTAR TAL SOLICITUD DE SER TOMADO EN CUENTA DADO QUE ME HE CONVERTIDO EN UN CIUDADANO DEL </w:t>
      </w:r>
      <w:r w:rsidRPr="001847DD">
        <w:rPr>
          <w:rFonts w:ascii="Verdana" w:hAnsi="Verdana"/>
          <w:b/>
          <w:i/>
          <w:color w:val="000000" w:themeColor="text1"/>
          <w:sz w:val="40"/>
          <w:szCs w:val="40"/>
        </w:rPr>
        <w:lastRenderedPageBreak/>
        <w:t>MUNDO AL PEDIR AYUDA A LA COMUNIDAD INTERNACIONAL</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EJERCICIO DE ESCRITOR Y POETA EN MÉXICO EN ESPECIAL Y PARTICULARIDAD EN MI CASO ES EN EL CUAL SE MIDE Y DIFUNDE SEGÚN INTERESES AJENOS A LAS ARTES DE LAS LETRAS POR LO QUE IDEOLÓGICAMENTE Y POLÍTICAMENTE CON TODO EL SISTEMA POLÍTICO MEXICANO NO COMPARTO POR SER UN ESTADO Y UN GOBIERNO DESINTERESADO EN MI CASO Y FAVORECIDO DE INTERESES AJENOS A LAS NECESIDADES DE MI JUSTICIA EN EL CUAL POR EJE YO DANIEL GARCÍA ROMÁN NO ME IDENTIFICO</w:t>
      </w: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 SU GRAN COMITÉ Y GRAN JURADO PIDO DE LA MANERA MAS ATENTA POSIBLE SEA ATENDIDO MI </w:t>
      </w:r>
      <w:r w:rsidRPr="001847DD">
        <w:rPr>
          <w:rFonts w:ascii="Verdana" w:hAnsi="Verdana"/>
          <w:b/>
          <w:i/>
          <w:color w:val="000000" w:themeColor="text1"/>
          <w:sz w:val="40"/>
          <w:szCs w:val="40"/>
        </w:rPr>
        <w:lastRenderedPageBreak/>
        <w:t>CURRÍCULO VITAE PARA TALES PREMIOS Y TAN IMPORTANTE COMETIDO EN EL CUAL  EL PREMIO NOVEL DE LITERATURA Y EL ARTE DE LAS LETRAS ES ANALIZADO Y PRESENTADO MUNDIALMENTE</w:t>
      </w:r>
    </w:p>
    <w:p w:rsidR="00880E74" w:rsidRPr="001847DD" w:rsidRDefault="00880E74" w:rsidP="001847DD">
      <w:pPr>
        <w:jc w:val="both"/>
        <w:rPr>
          <w:rFonts w:ascii="Verdana" w:hAnsi="Verdana"/>
          <w:b/>
          <w:i/>
          <w:color w:val="000000" w:themeColor="text1"/>
          <w:sz w:val="40"/>
          <w:szCs w:val="40"/>
        </w:rPr>
      </w:pPr>
    </w:p>
    <w:p w:rsidR="00880E74" w:rsidRPr="001847DD" w:rsidRDefault="00880E74" w:rsidP="001847DD">
      <w:pPr>
        <w:jc w:val="both"/>
        <w:rPr>
          <w:rFonts w:ascii="Verdana" w:hAnsi="Verdana"/>
          <w:b/>
          <w:i/>
          <w:color w:val="000000" w:themeColor="text1"/>
          <w:sz w:val="40"/>
          <w:szCs w:val="40"/>
        </w:rPr>
      </w:pP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ENSAYO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LA UNIVERCIDALIDAD DE LAS ARTES ES EL CUAL NOS IDENTIFICA Y NOS MUESTRA LA EVOLUCIÓN INTELECTUAL HUMANA Y TRATÁNDOSE DE LA POESÍA DEL CUAL ES EL INICIO CON QUE LA JUVENTUD Y EL PUBLICO LECTOR LEYENDO CUALQUIER POESÍA POR AUTOR AYUDA A LA NIÑEZ Y JUVENTUD A DESARROLLAR Y EN HACER POR ANÁLISIS BREVE UN PROPIO CRITERIO MAS SOLIDO ACRECENTANDO EL VALOR A LA VIDA A LAS COSAS NO MATERIALES DEL </w:t>
      </w:r>
      <w:r w:rsidRPr="001847DD">
        <w:rPr>
          <w:rFonts w:ascii="Verdana" w:hAnsi="Verdana"/>
          <w:b/>
          <w:i/>
          <w:color w:val="000000" w:themeColor="text1"/>
          <w:sz w:val="40"/>
          <w:szCs w:val="40"/>
        </w:rPr>
        <w:lastRenderedPageBreak/>
        <w:t>CUAL COMO LECTOR Y ESCRITOR SE CONJUNTAN EN SER SIEMPRE Y CADA VES EVOLUTIVAMENTE MEJORES</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MIS CREDENCIALES DE IDENTIDAD SON Y SE PUEDEN COTEJAR EN MI CARNET  AL PIE DE ESTA SOLICITUD</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1 OCTUBRE 2015</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880E74"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CC5EDC"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INGLES</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OCTUBRE - 2015</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RECORDATORIO DEL MES</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ORGANIZACIÓN DE LAS NACIONES UNIDAS ONU</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ORGANIZACIÓN DE ESTADOS AMERICANOS LA OEA</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UNION EUROPEA</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LIGA ÁRABE</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SIENDO EL INICIO DEL MES DE EL OCTUBRE DEL AÑO QUE AHORA YA TRANSCURRE HAGO URGENTEMENTE EL RECORDATORIO ANTE SU TRIBUNAL INTERNACIONAL DE LA HAYA EN HOLANDA Y ANTE SU ORGANISMO INTERNACIONAL DE LAS NACIONES UNIDAS LA ONU POR PROCEDER EN LA DEMANDA EN EL CUAL ME LLEVA A PEDIRLES SU AUXILIO Y AYUDA MES CON MES DE CARÁCTER URGENTE</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SU ATENCIÓN ANTE SUS RESPECTIVOS MAGISTRADOS Y JUECES POR ATENDER MI DEMANDA Y ALCANZAR LA JUSTICIA EN SU TRIBUNAL INTERNACIONAL DE LA HALLA EN HOLANDA QUE ES MI PAÍS </w:t>
      </w:r>
      <w:r w:rsidRPr="001847DD">
        <w:rPr>
          <w:rFonts w:ascii="Verdana" w:hAnsi="Verdana"/>
          <w:b/>
          <w:i/>
          <w:color w:val="000000" w:themeColor="text1"/>
          <w:sz w:val="40"/>
          <w:szCs w:val="40"/>
        </w:rPr>
        <w:lastRenderedPageBreak/>
        <w:t>(MÉXICO) CON PREMEDITACIÓN ALEVOSÍA Y VENTAJA ME NIEGA Y TRAS HABER AGOTADO TODAS LAS INSTANCIAS LEGALES MEXICANAS EN ESQUEMA GUBERNAMENTAL Y DE ESTADO EN SUS 3 NIVELES DE GOBIERNO TANTO MUNICIPAL ESTATAL Y FEDERAL Y EN SUS 3 PODERES OPERATIVOS TANTO EL EJECUTIVO EL LEGISLATIVO Y EL JUDICIAL POR LO QUE A EXPEDICIÓN DE TIEMPO NUEVAMENTE MES CON MES ANTE SU ORGANISMO INTERNACIONA APELO Y CONVOCO A SU AYUDA COMO LO HE ECHO DURANTE AÑOS Y DÉCADAS ANTERIORES LES HAGO ESTA PETICIÓN POR SUPLICA RECORDATORIO A ESTE MES DE OCTUBRE QUE AHORA INICIA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QUE A LA DESIGUALDAD YE INTERÉS POR SINERGIA EXPLICO A USTEDES Y DETALLO EN ESTE ESCRITO BREVE QUE SOY EN MÉXICO EL ÚNICO </w:t>
      </w:r>
      <w:r w:rsidRPr="001847DD">
        <w:rPr>
          <w:rFonts w:ascii="Verdana" w:hAnsi="Verdana"/>
          <w:b/>
          <w:i/>
          <w:color w:val="000000" w:themeColor="text1"/>
          <w:sz w:val="40"/>
          <w:szCs w:val="40"/>
        </w:rPr>
        <w:lastRenderedPageBreak/>
        <w:t>INTELECTUAL POETA ESCRITOR MEXICANO DISCRIMINADO VETADO Y PERSEGUIDO POR ESCRIBIR MI UNIVERSAL LITERATURA Y POESÍA POR SÍNTESIS CURRICULAR DURANTE DÉCADAS A MI EJE DE PROPIO RECURSO RUDIMENTARIO Y LIMITADO Y DE DIFUSIÓN YO (DANIEL GARCÍA ROMÁN) A MI LITERATURA Y POESÍA DE CARÁCTER FAMILIAR LA HE EXPUESTO Y DIFUNDIDO A MI PROPIO MERITO Y FACILIDAD Y POSIBILIDADES EN QUE SIENDO MUY LIMITADAS Y RUDIMENTARIAS SOPORTANDO EL ESTAR VETADO EN TODOS LOS MEDIOS DE COMUNICACIÓN CONVENCIONALES EN MI PAÍS EN MÉXICO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POR LO QUE MI CARRERA LITERARIA POÉTICA LA HE SOSTENIDO Y DIFUNDIDO GRACIAS A LA TECNOLOGÍAS DESARROLLADAS DE INTERNET</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 xml:space="preserve">POR SEXENIOS DE ADMINISTRACIONES DE PRESIDENTES PASADAS YE INCLUYENDO YA LA REAL LA ADMINISTRACIÓN FEDERAL ACTUAL Y DURANTE AÑOS POR LO QUE CONVOCO AHORA VÍA ESTE MEDIO UNIVERSAL URGENTEMENTE A SU AYUDA Y AUXILIO YA QUE EL GRUPO DE PODER EN FUNCIONES EN LOS O GOBERNADORES POR SEXENIOS ANTERIORES Y REAL ES EL GOBIERNO ES EL ESTADO DE VERACRUZ EN SU GUBERNATURA DE JAVIER DUARTE DE OCHOA Y LA MARCADA CORRUPCION HACE LA BALANZA DE LA JUSTICIA EN EQUITATIVAMENTE EXTREMADAMENTE MUY DESIGUAL AL TRATAR POR RESOLVER MI CASO ENCABEZADO POR EL EX GOBERNADOR DE VERACRUZ FIDEL HERRERA BELTRÁN EL GOBERNADOR DE VERACRUZ JAVIER DUARTE DE OCHOA Y OTROS GRUPOS POLITICOS </w:t>
      </w:r>
      <w:r w:rsidRPr="001847DD">
        <w:rPr>
          <w:rFonts w:ascii="Verdana" w:hAnsi="Verdana"/>
          <w:b/>
          <w:i/>
          <w:color w:val="000000" w:themeColor="text1"/>
          <w:sz w:val="40"/>
          <w:szCs w:val="40"/>
        </w:rPr>
        <w:lastRenderedPageBreak/>
        <w:t>DELICUENCIALES QUE DESDE LA INVESTIDURA DE SUS SECRETARIAS DE ESTADO EN EL GABINETE ESTATAL MAL USAN Y ESTAN EN MI CONTRA POR SER OPERANTES DE PODER QUE A MI CASO POR DESENVOLVIMIENTO A ELLOS EN SU ESQUEMA OPERATIVO POLÍTICO DE SUS INTERESES ANTE MI (DANIEL GARCÍA ROMÁN) ES CRITICA LOS SEÑALAMIENTOS LOS MINIMIZACIÓN DE Y NO HACE ECO POR DESIDIA POR CORRUPCION POR EXPRESIÓN DE NO IMPORTARLES DE RESOLVER MI CASO EN EL CUAL HE SIDO PERSEGUIDO INTIMIDADO GOLPEADO DISCRIMINADO A SÍNTESIS DE EXPLICACIÓN BREVE LES DETALLO CUAL TAL ES LA JUSTICIA EN MI CASO IMPARTIDA EN MÉXICO YA PROPIO COMPORTAMIENTO INDIFERENTE DE EL ESTADO MEXICANO OPERANTE ES LA FEDERACION DEL CUAL POR</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 xml:space="preserve">JUSTICIA TANTO EN TRIBUNALES LOCALES Y FEDERALES ESTATALES HACE QUE MI ASUNTO NO PUEDA SER YA A EL TIEMPO TRANSCURRIDO DE AÑOS Y AÑOS PASADOS </w:t>
      </w:r>
      <w:r w:rsidRPr="001847DD">
        <w:rPr>
          <w:rFonts w:ascii="Verdana" w:hAnsi="Cambria Math" w:cs="Cambria Math"/>
          <w:b/>
          <w:i/>
          <w:color w:val="000000" w:themeColor="text1"/>
          <w:sz w:val="40"/>
          <w:szCs w:val="40"/>
        </w:rPr>
        <w:t>​​</w:t>
      </w:r>
      <w:r w:rsidRPr="001847DD">
        <w:rPr>
          <w:rFonts w:ascii="Verdana" w:hAnsi="Verdana" w:cs="Calibri"/>
          <w:b/>
          <w:i/>
          <w:color w:val="000000" w:themeColor="text1"/>
          <w:sz w:val="40"/>
          <w:szCs w:val="40"/>
        </w:rPr>
        <w:t xml:space="preserve">PUEDA Y SEA RESUELTO EN LA CORTE SUPREMA DE JUSTICIA </w:t>
      </w:r>
      <w:r w:rsidRPr="001847DD">
        <w:rPr>
          <w:rFonts w:ascii="Verdana" w:hAnsi="Verdana"/>
          <w:b/>
          <w:i/>
          <w:color w:val="000000" w:themeColor="text1"/>
          <w:sz w:val="40"/>
          <w:szCs w:val="40"/>
        </w:rPr>
        <w:t>DE MI PAÍS EN MÉXICO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LAS NACIONES UNIDAS PIDO SU AUXILIO AHORA Y SU ATENTA AYUDA SEÑORES MAGISTRADOS PORQUE LA ORGANIZACIÓN DE LAS NACIONES UNIDAS EN EL TRIBUNAL DE LA HALLA DE HOLANDA DEL CUAL DEFIENDE</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LOS ESENCIALES DERECHOS HUMANOS Y EN EL CUAL EL ORGANISMO INTERNACIONAL ÓPTIMO PARA HACERLO YA ES MI CASO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EN ESTE MES DE OCTUBRE POR APARTADO LES DIGO LA POESÍA Y LITERATURA NO ES DE MANERA PREPONDERANTE EL AUXILIO DE </w:t>
      </w:r>
      <w:r w:rsidRPr="001847DD">
        <w:rPr>
          <w:rFonts w:ascii="Verdana" w:hAnsi="Verdana"/>
          <w:b/>
          <w:i/>
          <w:color w:val="000000" w:themeColor="text1"/>
          <w:sz w:val="40"/>
          <w:szCs w:val="40"/>
        </w:rPr>
        <w:lastRenderedPageBreak/>
        <w:t>SUSTENTO DE MI CASO ES DIFERENCIA DE OTROS ESCRITORES POR VOCACION Y TRABAJO DE MI DEDICACIÓN EN EL CUAL A OTROS ESCRITORES EN MÉXICO POR MERA SIMPATIA Y NINGUN ESMERO SIENDO SERVILES SI LES BRINDAN LAS OPORTUNIDADES QUE A MI (DANIEL GARCÍA ROMÁN) DOLOSAMENTE CON TODA LA FUERZA DEL ESTADO ME NIEGAN Y ME HAN NEGADO DURANTE DÉCADAS EL ESTADO MEXICANO EN SU CONJUNTO Y EN MI CASO UTILIZACIÓ UNA DISCRECIONALIDAD MIS PROYECTOS DE SEGURIDAD DE ECONOMÍA DE DESARROLLO SUSTENTABLE Y DE EL RAMO EDUCATIVO QUE NO PAGAN NO ME RETRIBUYEN MONETARIAMENTE Y POR SI FUERA POCO A OTROS DE SU SELECCIÓN POR CONVENIENCIA SERVIL ATRIBUYEN PAGAN Y PRESUMEN</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PIDO CON LA HUMILDAD A LA ORGANIZACIÓN DE LAS NACIONES UNIDAS LA ONU URGENTEMENTE SU AYUDA COMO A SU VEZ VÍA EMBAJADAS Y OFICINAS GUBERNAMENTALES LOCALIZADAS AQUÍ EN MEXICO HE PEDIDO AYUDA EN ESTOS AÑOS A LAS NACIONES DE</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SUECIA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JAPÓN</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INGLATERRA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LA SANTA CEDE EL VATICANO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ESTADOS UNIDOS DE NORTE AMÉRICA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ESPAÑA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PRINCIPADO DE DUBAI</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HOLANDA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PRINCIPADO DE MÓNACO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COLOMBIA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EN EL CUAL DURANTE LOS ULTIMOS 20 AÑOS MAS DE HE TRABAJADO </w:t>
      </w:r>
      <w:r w:rsidRPr="001847DD">
        <w:rPr>
          <w:rFonts w:ascii="Verdana" w:hAnsi="Verdana"/>
          <w:b/>
          <w:i/>
          <w:color w:val="000000" w:themeColor="text1"/>
          <w:sz w:val="40"/>
          <w:szCs w:val="40"/>
        </w:rPr>
        <w:lastRenderedPageBreak/>
        <w:t>PIDIENDO DESDE ENTONCES SU AYUDA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DEL CUAL MI DOMICILIO Y CARNET ESTA EXHIBIDO EN EL PIE DE ESTE APARTADO COMUNICADO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I SEPTIEMBRE 2015</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------------ 0</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ATENTA PETICIÓN RECOMENDACION</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EL PRESIDENTE DE ESTADOS</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UNIDOS DE NORTE AMÉRICA</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BARACK OBAMA</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EL EMBAJADOR DE ESTADOS</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UNIDOS DE NORTE AMÉRICA EN MÉXICO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A EL DEPARTAMENTO DE ESTADO DE ESTADOS UNIDOS DE NORTE AMERICA</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PETICIÓN A CUENTA POR EXPEDICIÓN DE HUMILDEMENTE</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PEDIR QUE QUITE LA VISA LO MAS PRONTO POSIBLE DE TURISTA O RESIDENTE A JUAN ANTONIO LAVIN TORRES POR REPRESENTAR EN MI CIUDAD NATAL CÓRDOBA VERACRUZ MÉXICO EN EL ESTADO DE VERACRUZ Y EN MI PAÍS MÉXICO LAS OPORTUNIDADES QUE EL ESTADO MEXICANO EN ESPECIAL EN MI CIUDAD NATAL CÓRDOBA VERACRUZ ME NIEGA Y CON ALEVOSÍA PREPOTENCIA YE IMPUNIDAD EL SUJETO INCURRIÓ ES ADEMÁN POR GUSTO DE BURLA ES NO APOYARME CUANDO FUE ALCALDE DE MI CIUDAD NATAL CÓRDOBA VERACRUZ MEXICO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POR LO QUE ES ESTE APARTADO COMUNICADO QUE OPERA POR PODER DADO A SU CONVENIENCIA SERVIL CON EL GOBIERNO DEL ESTADO DE VERACRUZ YA QUE CUANDO FUNGIÓ COMO ALCALDE HACE ALGUNOS AÑOS DE CÓRDOBA NO ME APOYO POR MERA DISPOSICIÓN Y GUSTO DE MI CASO POR LO QUE A SU RESPECTIVA NACIÓN HAGO ESTA PETICIÓN POR TENER UN POCO DE DERECHO Y UNA POCA DE COHERENCIA DE ÉTICA UNA RECOMENDACION DE LO QUE HEMOS EN EL PASADO Y AHORA ES PRESENTE Y FUTURO ESTAMOS TRABAJANDO JUNTOS LITERARIAMENTE</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CREO QUE ESTA PETICIÓN ES UN SUMA DE VALERME DE MIS</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RELACIONES INTERNACIONALES Y CONTACTOS POR MI INFLUENCIA PROPIOS PARA DEFENDERME ES UN ASPECTO ES LO CUAL A MI DEMANDA </w:t>
      </w:r>
      <w:r w:rsidRPr="001847DD">
        <w:rPr>
          <w:rFonts w:ascii="Verdana" w:hAnsi="Verdana"/>
          <w:b/>
          <w:i/>
          <w:color w:val="000000" w:themeColor="text1"/>
          <w:sz w:val="40"/>
          <w:szCs w:val="40"/>
        </w:rPr>
        <w:lastRenderedPageBreak/>
        <w:t>EN LAS NACIONES UNIDAS COINCIDEN ESTA PETICIÓN RECOMENDACION PIDO MAR ATENDIDA SEÑOR PRESIDENTE DE LOS ESTADOS UNIDOS DE NORTE AMÉRICA Y SEÑOR EMBAJADOR DE ESTADOS UNIDOS DE NORTE AMERICA EN MÉXICO LO MAS PRONTO POSIBLE YA QUE DICHO PERSONAJE AQUÍ MENCIONADO POSE GRANDES INFLUENCIAS Y EL PODER ECONÓMICO SOCIAL Y POLÍTICO Y EN CÍRCULOS POLITICOS Y SOCIALES SUMAMENTE A LOS ALTOS GRUPOS DE PODER YA SU VES POR INFLUENCIA ESTE SUJETO TIENE EN RELACIONES QUE EL ESTADO IMPUNEMENTE LE DA EN LO GUBERNAMENTAL EN VERACRUZ LE BRINDA CON TODA IMPUNIDAD ...</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SR PRESIDENTE</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AHORA DEL CUAL ESTAMOS APOYANDO A HILLARY CLINTON PARA LA PRESIDENCIA DE ESTADOS </w:t>
      </w:r>
      <w:r w:rsidRPr="001847DD">
        <w:rPr>
          <w:rFonts w:ascii="Verdana" w:hAnsi="Verdana"/>
          <w:b/>
          <w:i/>
          <w:color w:val="000000" w:themeColor="text1"/>
          <w:sz w:val="40"/>
          <w:szCs w:val="40"/>
        </w:rPr>
        <w:lastRenderedPageBreak/>
        <w:t>UNIDOS EN ELECCIONES A EFECTUARSE MUY PRÓXIMAMENTE EN EL AÑO 2016 Y DE QUE EL PROTOCOLO FANTASMA EN SU TERCERA CARA FINAL Y DE QUE PASAREMOS A LA CARA DE PROYECTOS PARA REFORZAR LA CAMPAÑA INICIADO ES LA PRECAMPAÑA EN ELECCIONES PRESIDENCIALES EN ESTADOS UNIDOS YA ELLO ESTA PETICIÓN EN LO POLÍTICO ECONÓMICO SOCIAL PIDO MAR ATENDIDA ...</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ASILO POLÍTICO ES Y SERÁ LA ULTIMA OPCIÓN</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LO QUE DADAS LAS CIRCUNSTANCIAS Y EL DISTANCIAMIENTO YA MARCADO CON LA FEDERACIÓN ADMINISTRACIÓN DE EL PRESIDENTE ENRIQUE PEÑA NIETO PIDO AL DEPARTAMENTO DE ESTADO YA LA EMBAJADA DE ESTADOS UNIDOS EN MEXICO QUE EL </w:t>
      </w:r>
      <w:r w:rsidRPr="001847DD">
        <w:rPr>
          <w:rFonts w:ascii="Verdana" w:hAnsi="Verdana"/>
          <w:b/>
          <w:i/>
          <w:color w:val="000000" w:themeColor="text1"/>
          <w:sz w:val="40"/>
          <w:szCs w:val="40"/>
        </w:rPr>
        <w:lastRenderedPageBreak/>
        <w:t>CONSULADO DE LA EMBAJADA DE ESTADOS UNIDOS LOCALISADA EN LA CIUDAD Y PUERTO DE VERACRUZ MAR ABIERTA LAS 24 HORAS DEL DIA PARA QUE ES DADO CASO SI A SI LO CONSIDERO CONVENIENTE PUEDA REFUGIARME AHÍ Y ASI INICIAR EN EL ASILO POLÍTICO TONCES FORMAL.-</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COMO LO SABE EL GOBIERNO DE ESTADOS UNIDOS ESTA ES LOGÍSTICA POR SEGUNDA VES PEDIDA YA QUE EL EL SEXENIO DE FELIPE CALDERÓN LO HICE TAMBIÉN ...</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QUE ALLÁ LLEGADO UNA MUJER A LA SECRETARIA DE RELACIONES EXTERIORES A MI NO ME VENEFICIA PERO A EL SISTEMA LO RESTITULLE ES CUESTIÓN DE SU OPRECIBA IMAGEN.</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1 SEPTIEMBRE 2015</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--------------------------- 0 ------------------- 0-- ----------------------</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SUECIA</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LA FAMILIA REAL DE SUECIA</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UNA NOVELA EL COMITÉ DE LOS PREMIOS EN ESTOCOLMO</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MIEMBROS DEL GRAN COMITÉ 2015 CON EL EMOTIVO MOTIVO DE PRESENTAR ANTE SU GRAN JURADO MI CURRÍCULO VITAE LITERARIO PARA EL PREMIO NOVEL DE LITERATURA 2015 ME CONLLEVA ES ACUDIR A USTEDES PUESTO QUE CON LA DEMANDA QUE SOSTENGO EN MI PAÍS MÉXICO ANTE EL TRIBUNAL </w:t>
      </w:r>
      <w:r w:rsidRPr="001847DD">
        <w:rPr>
          <w:rFonts w:ascii="Verdana" w:hAnsi="Verdana"/>
          <w:b/>
          <w:i/>
          <w:color w:val="000000" w:themeColor="text1"/>
          <w:sz w:val="40"/>
          <w:szCs w:val="40"/>
        </w:rPr>
        <w:lastRenderedPageBreak/>
        <w:t>INTERNACIONAL DE LA HAYA EN HOLANDA ME ES NECESARIO PRESENTAR MI PERSONALMENTE CURRÍCULO Y TRAYECTORIA YA QUE EL ESTADO MEXICANO EN SU CONJUNTO NO LO HARA Y SOBRETODO NO LO RECONOCE</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MI OBRA LITERARIA ES SOSTENIDA Y PUBLICADA VÍA INTERNET YA SU VES UN MERITO PROPIO POR LO QUE ES SOSTENIDA YE INFLUENCIADA A EL GRUPO DE LECTORES QUE HE GANADO DURANTE AÑOS Y DÉCADAS AL REDEDOR DE EL MUNDO EN EL RAMO DE LA POESÍA CON LA AYUDA DE LA PRENSA INTERNACIONAL</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PRESENTAR ANTE USTEDES MI SOLICITUD A LA NOMINACIÓN DE EL PREMIO NOVEL DE LITERATURA 2015 ES POR QUE ES EN VIDA EL PREMIO QUE MAS COMO POETA ANHELO </w:t>
      </w:r>
      <w:r w:rsidRPr="001847DD">
        <w:rPr>
          <w:rFonts w:ascii="Verdana" w:hAnsi="Verdana"/>
          <w:b/>
          <w:i/>
          <w:color w:val="000000" w:themeColor="text1"/>
          <w:sz w:val="40"/>
          <w:szCs w:val="40"/>
        </w:rPr>
        <w:lastRenderedPageBreak/>
        <w:t>GANAR SIN DEMERITAR A OTROS PREMIOS DE OTRAS NACIONES ANTE SU GRAN JURADO SU GRAN COMITÉ EN EL CUAL CADA AÑO POR NOMINACIÓN PROPIA Y EXPEDITA UNA VOCACIÓN MÍA ESPERO OBTENERLO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CIUDADANO DEL SE QUE DICHO PREMIO ES PRESENTADO POR NACIONALIDADES DE TODO EL MUNDO PERO ANTE LA AVENENCIA Y EJERCICIO MÍO PROPIO EN EL CUAL EL QUE ME MUEVE A PRESENTAR TAL SOLICITUD DE SER TOMADO EN CUENTA DADO QUE ME HE CONVERTIDO ES UN MUNDO AL PEDIR AYUDA A LA COMUNIDAD INTERNACIONAL</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EJERCICIO DE ESCRITOR Y POETA EN MÉXICO ES ESPECIAL Y PARTICULARIDAD EN MI CASO ES EN EL CUAL SE MIDE Y DIFUNDE SEGÚN INTERESES AJENOS A LAS ARTES DE </w:t>
      </w:r>
      <w:r w:rsidRPr="001847DD">
        <w:rPr>
          <w:rFonts w:ascii="Verdana" w:hAnsi="Verdana"/>
          <w:b/>
          <w:i/>
          <w:color w:val="000000" w:themeColor="text1"/>
          <w:sz w:val="40"/>
          <w:szCs w:val="40"/>
        </w:rPr>
        <w:lastRenderedPageBreak/>
        <w:t>LAS LETRAS POR LO QUE IDEOLÓGICAMENTE Y POLITICAMENTE CON TODO EL SISTEMA POLÍTICO MEXICANO NO COMPARTO POR SER UN ESTADO GOBIERNO Y DESINTERESADO ONU EN MI CASO Y FAVORECIDO DE INTERESES A LAS NECESIDADES AJENOS DE MI JUSTICIA EN EL CUAL POR EJE YO DANIEL GARCÍA ROMÁN NO ME IDENTIFICO</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A SU GRAN COMITÉ Y GRAN JURADO PIDO DE LA MANERA MAS ATENTA POSIBLE SEA ATENDIDO MI CURRÍCULO VITAE CUENTOS DE PARA PREMIOS Y TAN IMPORTANTE COMETIDO EN EL CUAL EL PREMIO NOVEL DE LITERATURA Y EL ARTE DE LAS LETRAS ES ANALIZADO Y PRESENTADO MUNDIALMENTE</w:t>
      </w: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ENSAYO</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LA UNIVERCIDALIDAD DE LAS ARTES EN EL CUAL NOS IDENTIFICA Y NOS MUESTRA LA EVOLUCIÓN INTELECTUAL HUMANA Y TRATÁNDOSE DE LA POESÍA DEL CUAL ES EL INICIO CON QUE LA JUVENTUD Y EL PUBLICO LECTOR LEYENDO CUALQUIER POESÍA POR AUTOR AYUDA A LA NIÑEZ Y JUVENTUD A DESARROLLAR Y ES PROPIO CRITERIO HACER POR ANÁLISIS BREVE UN MAS SOLIDO ACRECENTANDO EL VALOR A LA VIDA A LAS COSAS NO MATERIALES DEL CUAL COMO LECTOR Y ESCRITOR SE CONJUNTAN ES SER SIEMPRE Y CADA VES EVOLUTIVAMENTE MEJORES</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MIS CREDENCIALES DE IDENTIDAD DEL HIJO Y SE PUEDEN COTEJAR ES MI CARNET AL PIE DE ESTA SOLICITUD</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1 OCTUBRE 2015</w:t>
      </w:r>
    </w:p>
    <w:p w:rsidR="001847DD" w:rsidRP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1847DD" w:rsidRDefault="001847DD" w:rsidP="001847DD">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1847DD" w:rsidRDefault="001847DD" w:rsidP="001847DD">
      <w:pPr>
        <w:rPr>
          <w:rFonts w:ascii="Rockwell Extra Bold" w:hAnsi="Rockwell Extra Bold"/>
          <w:b/>
          <w:sz w:val="32"/>
          <w:szCs w:val="32"/>
          <w:lang w:val="es-MX"/>
        </w:rPr>
      </w:pPr>
      <w:r w:rsidRPr="00874148">
        <w:rPr>
          <w:rFonts w:ascii="Rockwell Extra Bold" w:hAnsi="Rockwell Extra Bold"/>
          <w:b/>
          <w:sz w:val="32"/>
          <w:szCs w:val="32"/>
          <w:lang w:val="es-MX"/>
        </w:rPr>
        <w:t xml:space="preserve">EL ZORRO: BIEN ELIGES ESTAR CONTIGO </w:t>
      </w:r>
      <w:hyperlink r:id="rId4" w:history="1">
        <w:r w:rsidRPr="00BD667B">
          <w:rPr>
            <w:rStyle w:val="Hipervnculo"/>
            <w:rFonts w:ascii="Rockwell Extra Bold" w:hAnsi="Rockwell Extra Bold"/>
            <w:b/>
            <w:sz w:val="32"/>
            <w:szCs w:val="32"/>
            <w:lang w:val="es-MX"/>
          </w:rPr>
          <w:t>http://elzorro-roman.blogspot.com/p/bien-eliges-estar-contigo.html?spref=tw</w:t>
        </w:r>
      </w:hyperlink>
      <w:r>
        <w:rPr>
          <w:rFonts w:ascii="Rockwell Extra Bold" w:hAnsi="Rockwell Extra Bold"/>
          <w:b/>
          <w:sz w:val="32"/>
          <w:szCs w:val="32"/>
          <w:lang w:val="es-MX"/>
        </w:rPr>
        <w:t xml:space="preserve"> </w:t>
      </w:r>
    </w:p>
    <w:p w:rsidR="001847DD" w:rsidRPr="008C7917" w:rsidRDefault="001847DD" w:rsidP="001847DD">
      <w:pPr>
        <w:rPr>
          <w:rFonts w:ascii="Rockwell Extra Bold" w:hAnsi="Rockwell Extra Bold"/>
          <w:b/>
          <w:sz w:val="32"/>
          <w:szCs w:val="32"/>
          <w:lang w:val="es-MX"/>
        </w:rPr>
      </w:pPr>
      <w:r w:rsidRPr="008C7917">
        <w:rPr>
          <w:rFonts w:ascii="Rockwell Extra Bold" w:hAnsi="Rockwell Extra Bold"/>
          <w:b/>
          <w:sz w:val="32"/>
          <w:szCs w:val="32"/>
          <w:lang w:val="es-MX"/>
        </w:rPr>
        <w:t xml:space="preserve">EL ZORRO: HILLARY CLINTON </w:t>
      </w:r>
      <w:hyperlink r:id="rId5" w:history="1">
        <w:r w:rsidRPr="008C7917">
          <w:rPr>
            <w:rStyle w:val="Hipervnculo"/>
            <w:rFonts w:ascii="Rockwell Extra Bold" w:hAnsi="Rockwell Extra Bold"/>
            <w:b/>
            <w:sz w:val="32"/>
            <w:szCs w:val="32"/>
            <w:lang w:val="es-MX"/>
          </w:rPr>
          <w:t>http://elzorro-roman.blogspot.com/2015/04/hillary-clinton_27.html?spref=tw</w:t>
        </w:r>
      </w:hyperlink>
      <w:r w:rsidRPr="008C7917">
        <w:rPr>
          <w:rFonts w:ascii="Rockwell Extra Bold" w:hAnsi="Rockwell Extra Bold"/>
          <w:b/>
          <w:sz w:val="32"/>
          <w:szCs w:val="32"/>
          <w:lang w:val="es-MX"/>
        </w:rPr>
        <w:t xml:space="preserve"> </w:t>
      </w:r>
    </w:p>
    <w:p w:rsidR="001847DD" w:rsidRDefault="001847DD" w:rsidP="001847DD">
      <w:pPr>
        <w:rPr>
          <w:rFonts w:ascii="Rockwell Extra Bold" w:hAnsi="Rockwell Extra Bold"/>
          <w:sz w:val="32"/>
          <w:szCs w:val="32"/>
          <w:lang w:val="es-MX"/>
        </w:rPr>
      </w:pPr>
      <w:hyperlink r:id="rId6" w:history="1">
        <w:r w:rsidRPr="00446B01">
          <w:rPr>
            <w:rStyle w:val="Hipervnculo"/>
            <w:rFonts w:ascii="Rockwell Extra Bold" w:hAnsi="Rockwell Extra Bold"/>
            <w:sz w:val="32"/>
            <w:szCs w:val="32"/>
            <w:lang w:val="es-MX"/>
          </w:rPr>
          <w:t>https://www.facebook.com/media/set/?set=a.1649505295269483.1073741835.100006300849121&amp;type=1&amp;l=3baf0d718d</w:t>
        </w:r>
      </w:hyperlink>
      <w:r>
        <w:rPr>
          <w:rFonts w:ascii="Rockwell Extra Bold" w:hAnsi="Rockwell Extra Bold"/>
          <w:sz w:val="32"/>
          <w:szCs w:val="32"/>
          <w:lang w:val="es-MX"/>
        </w:rPr>
        <w:t xml:space="preserve"> </w:t>
      </w:r>
    </w:p>
    <w:p w:rsidR="001847DD" w:rsidRDefault="001847DD" w:rsidP="001847DD">
      <w:pPr>
        <w:rPr>
          <w:rFonts w:ascii="Rockwell Extra Bold" w:hAnsi="Rockwell Extra Bold"/>
          <w:sz w:val="32"/>
          <w:szCs w:val="32"/>
          <w:lang w:val="es-MX"/>
        </w:rPr>
      </w:pPr>
      <w:hyperlink r:id="rId7" w:history="1">
        <w:r w:rsidRPr="00446B01">
          <w:rPr>
            <w:rStyle w:val="Hipervnculo"/>
            <w:rFonts w:ascii="Rockwell Extra Bold" w:hAnsi="Rockwell Extra Bold"/>
            <w:sz w:val="32"/>
            <w:szCs w:val="32"/>
            <w:lang w:val="es-MX"/>
          </w:rPr>
          <w:t>https://www.facebook.com/media/set/?set=a.1643364992550180.1073741834.100006300849121&amp;type=1&amp;l=005ebe3be2</w:t>
        </w:r>
      </w:hyperlink>
      <w:r>
        <w:rPr>
          <w:rFonts w:ascii="Rockwell Extra Bold" w:hAnsi="Rockwell Extra Bold"/>
          <w:sz w:val="32"/>
          <w:szCs w:val="32"/>
          <w:lang w:val="es-MX"/>
        </w:rPr>
        <w:t xml:space="preserve"> </w:t>
      </w:r>
    </w:p>
    <w:p w:rsidR="001847DD" w:rsidRDefault="001847DD" w:rsidP="001847DD">
      <w:pPr>
        <w:rPr>
          <w:rFonts w:ascii="Rockwell Extra Bold" w:hAnsi="Rockwell Extra Bold"/>
          <w:sz w:val="32"/>
          <w:szCs w:val="32"/>
          <w:lang w:val="es-MX"/>
        </w:rPr>
      </w:pPr>
      <w:hyperlink r:id="rId8" w:history="1">
        <w:r w:rsidRPr="00446B01">
          <w:rPr>
            <w:rStyle w:val="Hipervnculo"/>
            <w:rFonts w:ascii="Rockwell Extra Bold" w:hAnsi="Rockwell Extra Bold"/>
            <w:sz w:val="32"/>
            <w:szCs w:val="32"/>
            <w:lang w:val="es-MX"/>
          </w:rPr>
          <w:t>https://www.facebook.com/media/set/?set=a.1617834988436514&amp;type=1&amp;l=bbb272c040</w:t>
        </w:r>
      </w:hyperlink>
      <w:r>
        <w:rPr>
          <w:rFonts w:ascii="Rockwell Extra Bold" w:hAnsi="Rockwell Extra Bold"/>
          <w:sz w:val="32"/>
          <w:szCs w:val="32"/>
          <w:lang w:val="es-MX"/>
        </w:rPr>
        <w:t xml:space="preserve"> </w:t>
      </w:r>
    </w:p>
    <w:p w:rsidR="001847DD" w:rsidRDefault="001847DD" w:rsidP="001847DD">
      <w:pPr>
        <w:rPr>
          <w:rFonts w:ascii="Rockwell Extra Bold" w:hAnsi="Rockwell Extra Bold"/>
          <w:sz w:val="32"/>
          <w:szCs w:val="32"/>
          <w:lang w:val="es-MX"/>
        </w:rPr>
      </w:pPr>
      <w:hyperlink r:id="rId9" w:history="1">
        <w:r w:rsidRPr="00446B01">
          <w:rPr>
            <w:rStyle w:val="Hipervnculo"/>
            <w:rFonts w:ascii="Rockwell Extra Bold" w:hAnsi="Rockwell Extra Bold"/>
            <w:sz w:val="32"/>
            <w:szCs w:val="32"/>
            <w:lang w:val="es-MX"/>
          </w:rPr>
          <w:t>https://www.facebook.com/media/set/?set=a.1386412734912075.1073741829.100006300849121&amp;type=1&amp;l=28b4eae537</w:t>
        </w:r>
      </w:hyperlink>
      <w:r>
        <w:rPr>
          <w:rFonts w:ascii="Rockwell Extra Bold" w:hAnsi="Rockwell Extra Bold"/>
          <w:sz w:val="32"/>
          <w:szCs w:val="32"/>
          <w:lang w:val="es-MX"/>
        </w:rPr>
        <w:t xml:space="preserve"> </w:t>
      </w:r>
    </w:p>
    <w:p w:rsidR="001847DD" w:rsidRDefault="001847DD" w:rsidP="001847DD">
      <w:pPr>
        <w:rPr>
          <w:rFonts w:ascii="Arial Black" w:hAnsi="Arial Black" w:cs="Helvetica"/>
          <w:color w:val="379ACF"/>
          <w:sz w:val="28"/>
          <w:szCs w:val="28"/>
          <w:shd w:val="clear" w:color="auto" w:fill="F7F7F7"/>
        </w:rPr>
      </w:pPr>
    </w:p>
    <w:p w:rsidR="001847DD" w:rsidRDefault="001847DD" w:rsidP="001847DD">
      <w:pPr>
        <w:rPr>
          <w:rFonts w:ascii="Arial Black" w:hAnsi="Arial Black" w:cs="Helvetica"/>
          <w:color w:val="379ACF"/>
          <w:sz w:val="28"/>
          <w:szCs w:val="28"/>
          <w:shd w:val="clear" w:color="auto" w:fill="F7F7F7"/>
        </w:rPr>
      </w:pPr>
    </w:p>
    <w:p w:rsidR="001847DD" w:rsidRPr="00D32FF2" w:rsidRDefault="001847DD" w:rsidP="001847DD">
      <w:pPr>
        <w:rPr>
          <w:rFonts w:ascii="Arial Black" w:hAnsi="Arial Black" w:cs="Helvetica"/>
          <w:color w:val="379ACF"/>
          <w:sz w:val="28"/>
          <w:szCs w:val="28"/>
          <w:shd w:val="clear" w:color="auto" w:fill="F7F7F7"/>
        </w:rPr>
      </w:pPr>
      <w:hyperlink r:id="rId10" w:history="1">
        <w:r w:rsidRPr="00D32FF2">
          <w:rPr>
            <w:rStyle w:val="Hipervnculo"/>
            <w:rFonts w:ascii="Arial Black" w:hAnsi="Arial Black" w:cs="Helvetica"/>
            <w:sz w:val="28"/>
            <w:szCs w:val="28"/>
            <w:shd w:val="clear" w:color="auto" w:fill="F7F7F7"/>
          </w:rPr>
          <w:t>http://dpoeta19.wix.com/porcelana-viviente</w:t>
        </w:r>
      </w:hyperlink>
      <w:r w:rsidRPr="00D32FF2">
        <w:rPr>
          <w:rFonts w:ascii="Arial Black" w:hAnsi="Arial Black" w:cs="Helvetica"/>
          <w:color w:val="379ACF"/>
          <w:sz w:val="28"/>
          <w:szCs w:val="28"/>
          <w:shd w:val="clear" w:color="auto" w:fill="F7F7F7"/>
        </w:rPr>
        <w:t xml:space="preserve"> </w:t>
      </w:r>
    </w:p>
    <w:p w:rsidR="001847DD" w:rsidRPr="00D32FF2" w:rsidRDefault="001847DD" w:rsidP="001847DD">
      <w:pPr>
        <w:rPr>
          <w:rFonts w:ascii="Arial Black" w:hAnsi="Arial Black" w:cs="Helvetica"/>
          <w:color w:val="379ACF"/>
          <w:sz w:val="28"/>
          <w:szCs w:val="28"/>
          <w:shd w:val="clear" w:color="auto" w:fill="F7F7F7"/>
        </w:rPr>
      </w:pPr>
    </w:p>
    <w:p w:rsidR="001847DD" w:rsidRPr="00D32FF2" w:rsidRDefault="001847DD" w:rsidP="001847DD">
      <w:pPr>
        <w:rPr>
          <w:rFonts w:ascii="Arial Black" w:hAnsi="Arial Black" w:cs="Helvetica"/>
          <w:color w:val="379ACF"/>
          <w:sz w:val="28"/>
          <w:szCs w:val="28"/>
          <w:shd w:val="clear" w:color="auto" w:fill="F7F7F7"/>
        </w:rPr>
      </w:pPr>
      <w:hyperlink r:id="rId11" w:history="1">
        <w:r w:rsidRPr="00D32FF2">
          <w:rPr>
            <w:rStyle w:val="Hipervnculo"/>
            <w:rFonts w:ascii="Arial Black" w:hAnsi="Arial Black" w:cs="Helvetica"/>
            <w:sz w:val="28"/>
            <w:szCs w:val="28"/>
            <w:shd w:val="clear" w:color="auto" w:fill="F7F7F7"/>
          </w:rPr>
          <w:t>http://elzorro-roman.blogspot.com/p/mu.html?spref=tw</w:t>
        </w:r>
      </w:hyperlink>
      <w:r w:rsidRPr="00D32FF2">
        <w:rPr>
          <w:rFonts w:ascii="Arial Black" w:hAnsi="Arial Black" w:cs="Helvetica"/>
          <w:color w:val="379ACF"/>
          <w:sz w:val="28"/>
          <w:szCs w:val="28"/>
          <w:shd w:val="clear" w:color="auto" w:fill="F7F7F7"/>
        </w:rPr>
        <w:t xml:space="preserve"> </w:t>
      </w:r>
    </w:p>
    <w:p w:rsidR="001847DD" w:rsidRPr="00D32FF2" w:rsidRDefault="001847DD" w:rsidP="001847DD">
      <w:pPr>
        <w:rPr>
          <w:rFonts w:ascii="Arial Black" w:hAnsi="Arial Black" w:cs="Helvetica"/>
          <w:color w:val="379ACF"/>
          <w:sz w:val="28"/>
          <w:szCs w:val="28"/>
          <w:shd w:val="clear" w:color="auto" w:fill="F7F7F7"/>
        </w:rPr>
      </w:pPr>
    </w:p>
    <w:p w:rsidR="001847DD" w:rsidRPr="00D32FF2" w:rsidRDefault="001847DD" w:rsidP="001847DD">
      <w:pPr>
        <w:rPr>
          <w:rFonts w:ascii="Arial Black" w:hAnsi="Arial Black" w:cs="Helvetica"/>
          <w:color w:val="379ACF"/>
          <w:sz w:val="28"/>
          <w:szCs w:val="28"/>
          <w:shd w:val="clear" w:color="auto" w:fill="F7F7F7"/>
        </w:rPr>
      </w:pPr>
      <w:hyperlink r:id="rId12" w:history="1">
        <w:r w:rsidRPr="00D32FF2">
          <w:rPr>
            <w:rStyle w:val="Hipervnculo"/>
            <w:rFonts w:ascii="Arial Black" w:hAnsi="Arial Black" w:cs="Helvetica"/>
            <w:sz w:val="28"/>
            <w:szCs w:val="28"/>
            <w:shd w:val="clear" w:color="auto" w:fill="F7F7F7"/>
          </w:rPr>
          <w:t>http://dpoeta19.wix.com/formula-1</w:t>
        </w:r>
      </w:hyperlink>
    </w:p>
    <w:p w:rsidR="001847DD" w:rsidRPr="00D32FF2" w:rsidRDefault="001847DD" w:rsidP="001847DD">
      <w:pPr>
        <w:rPr>
          <w:rFonts w:ascii="Arial Black" w:hAnsi="Arial Black" w:cs="Helvetica"/>
          <w:color w:val="379ACF"/>
          <w:sz w:val="28"/>
          <w:szCs w:val="28"/>
          <w:shd w:val="clear" w:color="auto" w:fill="F7F7F7"/>
        </w:rPr>
      </w:pPr>
    </w:p>
    <w:p w:rsidR="001847DD" w:rsidRPr="00D32FF2" w:rsidRDefault="001847DD" w:rsidP="001847DD">
      <w:pPr>
        <w:rPr>
          <w:rFonts w:ascii="Arial Black" w:hAnsi="Arial Black"/>
          <w:sz w:val="28"/>
          <w:szCs w:val="28"/>
          <w:lang w:val="es-MX"/>
        </w:rPr>
      </w:pPr>
      <w:hyperlink r:id="rId13" w:history="1">
        <w:r w:rsidRPr="00D32FF2">
          <w:rPr>
            <w:rStyle w:val="Hipervnculo"/>
            <w:rFonts w:ascii="Arial Black" w:hAnsi="Arial Black" w:cs="Helvetica"/>
            <w:sz w:val="28"/>
            <w:szCs w:val="28"/>
            <w:shd w:val="clear" w:color="auto" w:fill="F7F7F7"/>
          </w:rPr>
          <w:t>http://dpoeta19.wix.com/fifa</w:t>
        </w:r>
      </w:hyperlink>
      <w:r w:rsidRPr="00D32FF2">
        <w:rPr>
          <w:rFonts w:ascii="Arial Black" w:hAnsi="Arial Black" w:cs="Helvetica"/>
          <w:color w:val="379ACF"/>
          <w:sz w:val="28"/>
          <w:szCs w:val="28"/>
          <w:shd w:val="clear" w:color="auto" w:fill="F7F7F7"/>
        </w:rPr>
        <w:t xml:space="preserve"> </w:t>
      </w:r>
    </w:p>
    <w:p w:rsidR="001847DD" w:rsidRPr="00D32FF2" w:rsidRDefault="001847DD" w:rsidP="001847DD">
      <w:pPr>
        <w:rPr>
          <w:rFonts w:ascii="Arial Black" w:hAnsi="Arial Black"/>
          <w:sz w:val="28"/>
          <w:szCs w:val="28"/>
          <w:lang w:val="es-MX"/>
        </w:rPr>
      </w:pPr>
      <w:hyperlink r:id="rId14" w:history="1">
        <w:r w:rsidRPr="00D32FF2">
          <w:rPr>
            <w:rStyle w:val="Hipervnculo"/>
            <w:rFonts w:ascii="Arial Black" w:hAnsi="Arial Black"/>
            <w:sz w:val="28"/>
            <w:szCs w:val="28"/>
            <w:lang w:val="es-MX"/>
          </w:rPr>
          <w:t>www.27111h-36248.mex.tl</w:t>
        </w:r>
      </w:hyperlink>
      <w:r w:rsidRPr="00D32FF2">
        <w:rPr>
          <w:rFonts w:ascii="Arial Black" w:hAnsi="Arial Black"/>
          <w:sz w:val="28"/>
          <w:szCs w:val="28"/>
          <w:lang w:val="es-MX"/>
        </w:rPr>
        <w:t xml:space="preserve">  </w:t>
      </w:r>
    </w:p>
    <w:p w:rsidR="001847DD" w:rsidRPr="00D32FF2" w:rsidRDefault="001847DD" w:rsidP="001847DD">
      <w:pPr>
        <w:rPr>
          <w:rFonts w:ascii="Arial Black" w:hAnsi="Arial Black"/>
          <w:sz w:val="28"/>
          <w:szCs w:val="28"/>
          <w:lang w:val="es-MX"/>
        </w:rPr>
      </w:pPr>
      <w:hyperlink r:id="rId15" w:history="1">
        <w:r w:rsidRPr="00D32FF2">
          <w:rPr>
            <w:rStyle w:val="Hipervnculo"/>
            <w:rFonts w:ascii="Arial Black" w:hAnsi="Arial Black"/>
            <w:sz w:val="28"/>
            <w:szCs w:val="28"/>
            <w:lang w:val="es-MX"/>
          </w:rPr>
          <w:t>http://elzorro-roman.blogspot.com</w:t>
        </w:r>
      </w:hyperlink>
      <w:r w:rsidRPr="00D32FF2">
        <w:rPr>
          <w:rFonts w:ascii="Arial Black" w:hAnsi="Arial Black"/>
          <w:sz w:val="28"/>
          <w:szCs w:val="28"/>
          <w:lang w:val="es-MX"/>
        </w:rPr>
        <w:t xml:space="preserve">  </w:t>
      </w:r>
    </w:p>
    <w:p w:rsidR="001847DD" w:rsidRPr="00D32FF2" w:rsidRDefault="001847DD" w:rsidP="001847DD">
      <w:pPr>
        <w:rPr>
          <w:rFonts w:ascii="Arial Black" w:hAnsi="Arial Black"/>
          <w:sz w:val="28"/>
          <w:szCs w:val="28"/>
          <w:lang w:val="es-MX"/>
        </w:rPr>
      </w:pPr>
      <w:hyperlink r:id="rId16" w:history="1">
        <w:r w:rsidRPr="00D32FF2">
          <w:rPr>
            <w:rStyle w:val="Hipervnculo"/>
            <w:rFonts w:ascii="Arial Black" w:hAnsi="Arial Black"/>
            <w:sz w:val="28"/>
            <w:szCs w:val="28"/>
            <w:lang w:val="es-MX"/>
          </w:rPr>
          <w:t>http://dpoeta19.wix.com/protocolo-fantasma</w:t>
        </w:r>
      </w:hyperlink>
      <w:r w:rsidRPr="00D32FF2">
        <w:rPr>
          <w:rFonts w:ascii="Arial Black" w:hAnsi="Arial Black"/>
          <w:sz w:val="28"/>
          <w:szCs w:val="28"/>
          <w:lang w:val="es-MX"/>
        </w:rPr>
        <w:t xml:space="preserve"> </w:t>
      </w:r>
    </w:p>
    <w:p w:rsidR="001847DD" w:rsidRPr="00D32FF2" w:rsidRDefault="001847DD" w:rsidP="001847DD">
      <w:pPr>
        <w:rPr>
          <w:rFonts w:ascii="Arial Black" w:hAnsi="Arial Black"/>
          <w:sz w:val="28"/>
          <w:szCs w:val="28"/>
          <w:lang w:val="es-MX"/>
        </w:rPr>
      </w:pPr>
    </w:p>
    <w:p w:rsidR="001847DD" w:rsidRPr="00D32FF2" w:rsidRDefault="001847DD" w:rsidP="001847DD">
      <w:pPr>
        <w:rPr>
          <w:rFonts w:ascii="Arial Black" w:hAnsi="Arial Black"/>
          <w:sz w:val="28"/>
          <w:szCs w:val="28"/>
          <w:lang w:val="es-MX"/>
        </w:rPr>
      </w:pPr>
      <w:r w:rsidRPr="00D32FF2">
        <w:rPr>
          <w:rFonts w:ascii="Arial Black" w:hAnsi="Arial Black"/>
          <w:sz w:val="28"/>
          <w:szCs w:val="28"/>
          <w:lang w:val="es-MX"/>
        </w:rPr>
        <w:t xml:space="preserve">JIMMI HOFA </w:t>
      </w:r>
      <w:hyperlink r:id="rId17" w:history="1">
        <w:r w:rsidRPr="00D32FF2">
          <w:rPr>
            <w:rStyle w:val="Hipervnculo"/>
            <w:rFonts w:ascii="Arial Black" w:hAnsi="Arial Black"/>
            <w:sz w:val="28"/>
            <w:szCs w:val="28"/>
            <w:lang w:val="es-MX"/>
          </w:rPr>
          <w:t>http://elzorro-roman.blogspot.com/p/jimmi-hofa.html?spref=tw</w:t>
        </w:r>
      </w:hyperlink>
      <w:r w:rsidRPr="00D32FF2">
        <w:rPr>
          <w:rFonts w:ascii="Arial Black" w:hAnsi="Arial Black"/>
          <w:sz w:val="28"/>
          <w:szCs w:val="28"/>
          <w:lang w:val="es-MX"/>
        </w:rPr>
        <w:t xml:space="preserve"> </w:t>
      </w:r>
    </w:p>
    <w:p w:rsidR="001847DD" w:rsidRPr="00D32FF2" w:rsidRDefault="001847DD" w:rsidP="001847DD">
      <w:pPr>
        <w:rPr>
          <w:rFonts w:ascii="Arial Black" w:hAnsi="Arial Black"/>
          <w:sz w:val="28"/>
          <w:szCs w:val="28"/>
          <w:lang w:val="es-MX"/>
        </w:rPr>
      </w:pPr>
      <w:hyperlink r:id="rId18" w:history="1">
        <w:r w:rsidRPr="00D32FF2">
          <w:rPr>
            <w:rStyle w:val="Hipervnculo"/>
            <w:rFonts w:ascii="Arial Black" w:hAnsi="Arial Black"/>
            <w:sz w:val="28"/>
            <w:szCs w:val="28"/>
            <w:lang w:val="es-MX"/>
          </w:rPr>
          <w:t>http://dpoeta19.wix.com/jimmi-hofa</w:t>
        </w:r>
      </w:hyperlink>
      <w:r w:rsidRPr="00D32FF2">
        <w:rPr>
          <w:rFonts w:ascii="Arial Black" w:hAnsi="Arial Black"/>
          <w:sz w:val="28"/>
          <w:szCs w:val="28"/>
          <w:lang w:val="es-MX"/>
        </w:rPr>
        <w:t xml:space="preserve"> </w:t>
      </w:r>
    </w:p>
    <w:p w:rsidR="001847DD" w:rsidRPr="00D32FF2" w:rsidRDefault="001847DD" w:rsidP="001847DD">
      <w:pPr>
        <w:rPr>
          <w:rFonts w:ascii="Arial Black" w:hAnsi="Arial Black"/>
          <w:sz w:val="28"/>
          <w:szCs w:val="28"/>
          <w:lang w:val="es-MX"/>
        </w:rPr>
      </w:pPr>
      <w:r w:rsidRPr="00D32FF2">
        <w:rPr>
          <w:rFonts w:ascii="Arial Black" w:hAnsi="Arial Black"/>
          <w:sz w:val="28"/>
          <w:szCs w:val="28"/>
          <w:lang w:val="es-MX"/>
        </w:rPr>
        <w:t>FACEBOOK</w:t>
      </w:r>
    </w:p>
    <w:p w:rsidR="001847DD" w:rsidRDefault="001847DD" w:rsidP="001847DD">
      <w:pPr>
        <w:rPr>
          <w:rFonts w:ascii="Arial Black" w:hAnsi="Arial Black"/>
          <w:sz w:val="28"/>
          <w:szCs w:val="28"/>
          <w:lang w:val="es-MX"/>
        </w:rPr>
      </w:pPr>
      <w:hyperlink r:id="rId19" w:history="1">
        <w:r w:rsidRPr="00041CDC">
          <w:rPr>
            <w:rStyle w:val="Hipervnculo"/>
            <w:rFonts w:ascii="Arial Black" w:hAnsi="Arial Black"/>
            <w:sz w:val="28"/>
            <w:szCs w:val="28"/>
            <w:lang w:val="es-MX"/>
          </w:rPr>
          <w:t>dpoeta19@gmail.com</w:t>
        </w:r>
      </w:hyperlink>
    </w:p>
    <w:p w:rsidR="001847DD" w:rsidRDefault="001847DD" w:rsidP="001847DD">
      <w:pPr>
        <w:rPr>
          <w:rFonts w:ascii="Arial Black" w:hAnsi="Arial Black"/>
          <w:sz w:val="28"/>
          <w:szCs w:val="28"/>
          <w:lang w:val="es-MX"/>
        </w:rPr>
      </w:pPr>
      <w:r>
        <w:rPr>
          <w:rFonts w:ascii="Arial Black" w:hAnsi="Arial Black"/>
          <w:sz w:val="28"/>
          <w:szCs w:val="28"/>
          <w:lang w:val="es-MX"/>
        </w:rPr>
        <w:t xml:space="preserve">instagram </w:t>
      </w:r>
    </w:p>
    <w:p w:rsidR="001847DD" w:rsidRDefault="001847DD" w:rsidP="001847DD">
      <w:pPr>
        <w:rPr>
          <w:rFonts w:ascii="Arial Black" w:hAnsi="Arial Black"/>
          <w:sz w:val="28"/>
          <w:szCs w:val="28"/>
          <w:lang w:val="es-MX"/>
        </w:rPr>
      </w:pPr>
      <w:r>
        <w:rPr>
          <w:rFonts w:ascii="Arial Black" w:hAnsi="Arial Black"/>
          <w:sz w:val="28"/>
          <w:szCs w:val="28"/>
          <w:lang w:val="es-MX"/>
        </w:rPr>
        <w:t>DPOETA19</w:t>
      </w:r>
    </w:p>
    <w:p w:rsidR="001847DD" w:rsidRPr="00D32FF2" w:rsidRDefault="001847DD" w:rsidP="001847DD">
      <w:pPr>
        <w:rPr>
          <w:rFonts w:ascii="Arial Black" w:hAnsi="Arial Black"/>
          <w:sz w:val="28"/>
          <w:szCs w:val="28"/>
          <w:lang w:val="es-MX"/>
        </w:rPr>
      </w:pPr>
      <w:r>
        <w:rPr>
          <w:rFonts w:ascii="Arial Black" w:hAnsi="Arial Black"/>
          <w:sz w:val="28"/>
          <w:szCs w:val="28"/>
          <w:lang w:val="es-MX"/>
        </w:rPr>
        <w:t>Dpoeta19@gmail.com</w:t>
      </w:r>
    </w:p>
    <w:p w:rsidR="001847DD" w:rsidRPr="00D32FF2" w:rsidRDefault="001847DD" w:rsidP="001847DD">
      <w:pPr>
        <w:rPr>
          <w:rFonts w:ascii="Arial Black" w:hAnsi="Arial Black"/>
          <w:sz w:val="28"/>
          <w:szCs w:val="28"/>
          <w:lang w:val="es-MX"/>
        </w:rPr>
      </w:pPr>
      <w:r w:rsidRPr="00D32FF2">
        <w:rPr>
          <w:rFonts w:ascii="Arial Black" w:hAnsi="Arial Black"/>
          <w:sz w:val="28"/>
          <w:szCs w:val="28"/>
          <w:lang w:val="es-MX"/>
        </w:rPr>
        <w:t>TWITTER</w:t>
      </w:r>
    </w:p>
    <w:p w:rsidR="001847DD" w:rsidRPr="00D32FF2" w:rsidRDefault="001847DD" w:rsidP="001847DD">
      <w:pPr>
        <w:rPr>
          <w:rFonts w:ascii="Arial Black" w:hAnsi="Arial Black"/>
          <w:sz w:val="28"/>
          <w:szCs w:val="28"/>
          <w:lang w:val="es-MX"/>
        </w:rPr>
      </w:pPr>
      <w:r w:rsidRPr="00D32FF2">
        <w:rPr>
          <w:rFonts w:ascii="Arial Black" w:hAnsi="Arial Black"/>
          <w:sz w:val="28"/>
          <w:szCs w:val="28"/>
          <w:lang w:val="es-MX"/>
        </w:rPr>
        <w:t>@ELZORRO863</w:t>
      </w:r>
    </w:p>
    <w:p w:rsidR="001847DD" w:rsidRPr="00D32FF2" w:rsidRDefault="001847DD" w:rsidP="001847DD">
      <w:pPr>
        <w:rPr>
          <w:rFonts w:ascii="Arial Black" w:hAnsi="Arial Black"/>
          <w:sz w:val="28"/>
          <w:szCs w:val="28"/>
          <w:lang w:val="es-MX"/>
        </w:rPr>
      </w:pPr>
      <w:r w:rsidRPr="00D32FF2">
        <w:rPr>
          <w:rFonts w:ascii="Arial Black" w:hAnsi="Arial Black"/>
          <w:sz w:val="28"/>
          <w:szCs w:val="28"/>
          <w:lang w:val="es-MX"/>
        </w:rPr>
        <w:t>METROFLOG</w:t>
      </w:r>
    </w:p>
    <w:p w:rsidR="001847DD" w:rsidRDefault="001847DD" w:rsidP="001847DD">
      <w:pPr>
        <w:rPr>
          <w:rFonts w:ascii="Arial Black" w:hAnsi="Arial Black"/>
          <w:sz w:val="28"/>
          <w:szCs w:val="28"/>
          <w:lang w:val="es-MX"/>
        </w:rPr>
      </w:pPr>
      <w:r w:rsidRPr="00D32FF2">
        <w:rPr>
          <w:rFonts w:ascii="Arial Black" w:hAnsi="Arial Black"/>
          <w:sz w:val="28"/>
          <w:szCs w:val="28"/>
          <w:lang w:val="es-MX"/>
        </w:rPr>
        <w:t>BARBAROLETRA</w:t>
      </w:r>
    </w:p>
    <w:p w:rsidR="001847DD" w:rsidRDefault="001847DD" w:rsidP="001847DD">
      <w:pPr>
        <w:rPr>
          <w:rFonts w:ascii="Arial Black" w:hAnsi="Arial Black"/>
          <w:sz w:val="28"/>
          <w:szCs w:val="28"/>
          <w:lang w:val="es-MX"/>
        </w:rPr>
      </w:pPr>
      <w:r>
        <w:rPr>
          <w:rFonts w:ascii="Arial Black" w:hAnsi="Arial Black"/>
          <w:sz w:val="28"/>
          <w:szCs w:val="28"/>
          <w:lang w:val="es-MX"/>
        </w:rPr>
        <w:t>Tumblr</w:t>
      </w:r>
    </w:p>
    <w:p w:rsidR="001847DD" w:rsidRDefault="001847DD" w:rsidP="001847DD">
      <w:pPr>
        <w:rPr>
          <w:rFonts w:ascii="Arial Black" w:hAnsi="Arial Black"/>
          <w:sz w:val="28"/>
          <w:szCs w:val="28"/>
          <w:lang w:val="es-MX"/>
        </w:rPr>
      </w:pPr>
      <w:r>
        <w:rPr>
          <w:rFonts w:ascii="Arial Black" w:hAnsi="Arial Black"/>
          <w:sz w:val="28"/>
          <w:szCs w:val="28"/>
          <w:lang w:val="es-MX"/>
        </w:rPr>
        <w:t>Elzorropoeta</w:t>
      </w:r>
    </w:p>
    <w:p w:rsidR="001847DD" w:rsidRDefault="001847DD" w:rsidP="001847DD">
      <w:pPr>
        <w:rPr>
          <w:rFonts w:ascii="Arial Black" w:hAnsi="Arial Black"/>
          <w:sz w:val="28"/>
          <w:szCs w:val="28"/>
          <w:lang w:val="es-MX"/>
        </w:rPr>
      </w:pPr>
      <w:hyperlink r:id="rId20" w:history="1">
        <w:r w:rsidRPr="000C6267">
          <w:rPr>
            <w:rStyle w:val="Hipervnculo"/>
            <w:rFonts w:ascii="Arial Black" w:hAnsi="Arial Black"/>
            <w:sz w:val="28"/>
            <w:szCs w:val="28"/>
            <w:lang w:val="es-MX"/>
          </w:rPr>
          <w:t>dpoeta19@gmail.com</w:t>
        </w:r>
      </w:hyperlink>
      <w:r>
        <w:rPr>
          <w:rFonts w:ascii="Arial Black" w:hAnsi="Arial Black"/>
          <w:sz w:val="28"/>
          <w:szCs w:val="28"/>
          <w:lang w:val="es-MX"/>
        </w:rPr>
        <w:t xml:space="preserve"> </w:t>
      </w:r>
    </w:p>
    <w:p w:rsidR="001847DD" w:rsidRPr="00D32FF2" w:rsidRDefault="001847DD" w:rsidP="001847DD">
      <w:pPr>
        <w:rPr>
          <w:rFonts w:ascii="Arial Black" w:hAnsi="Arial Black"/>
          <w:sz w:val="28"/>
          <w:szCs w:val="28"/>
          <w:lang w:val="es-MX"/>
        </w:rPr>
      </w:pPr>
      <w:r w:rsidRPr="00D32FF2">
        <w:rPr>
          <w:rFonts w:ascii="Arial Black" w:hAnsi="Arial Black"/>
          <w:sz w:val="28"/>
          <w:szCs w:val="28"/>
          <w:lang w:val="es-MX"/>
        </w:rPr>
        <w:t>DIRECCION DE DOMICILIO</w:t>
      </w:r>
    </w:p>
    <w:p w:rsidR="001847DD" w:rsidRPr="00D32FF2" w:rsidRDefault="001847DD" w:rsidP="001847DD">
      <w:pPr>
        <w:rPr>
          <w:rFonts w:ascii="Arial Black" w:hAnsi="Arial Black"/>
          <w:sz w:val="28"/>
          <w:szCs w:val="28"/>
          <w:lang w:val="es-MX"/>
        </w:rPr>
      </w:pPr>
      <w:r w:rsidRPr="00D32FF2">
        <w:rPr>
          <w:rFonts w:ascii="Arial Black" w:hAnsi="Arial Black"/>
          <w:sz w:val="28"/>
          <w:szCs w:val="28"/>
          <w:lang w:val="es-MX"/>
        </w:rPr>
        <w:t>AVENIDA ORQUIDEA CALLE DURANGO NUMERO 20 COLONIA SAN MARCIAL FORTIN VERACRUZ MEXICO CÓDIGO POSTAL 94470</w:t>
      </w:r>
    </w:p>
    <w:p w:rsidR="001847DD" w:rsidRPr="001847DD" w:rsidRDefault="001847DD" w:rsidP="001847DD">
      <w:pPr>
        <w:jc w:val="both"/>
        <w:rPr>
          <w:rFonts w:ascii="Verdana" w:hAnsi="Verdana"/>
          <w:b/>
          <w:i/>
          <w:color w:val="000000" w:themeColor="text1"/>
          <w:sz w:val="40"/>
          <w:szCs w:val="40"/>
        </w:rPr>
      </w:pPr>
    </w:p>
    <w:sectPr w:rsidR="001847DD" w:rsidRPr="001847DD" w:rsidSect="00570D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0E74"/>
    <w:rsid w:val="000B23B3"/>
    <w:rsid w:val="000D74F6"/>
    <w:rsid w:val="001847DD"/>
    <w:rsid w:val="002B39FB"/>
    <w:rsid w:val="004959F5"/>
    <w:rsid w:val="005A3D14"/>
    <w:rsid w:val="00636CB1"/>
    <w:rsid w:val="00880E74"/>
    <w:rsid w:val="009D671D"/>
    <w:rsid w:val="00A644E5"/>
    <w:rsid w:val="00B9531E"/>
    <w:rsid w:val="00BB68CF"/>
    <w:rsid w:val="00C42C80"/>
    <w:rsid w:val="00CC5EDC"/>
    <w:rsid w:val="00D1208B"/>
    <w:rsid w:val="00D83134"/>
    <w:rsid w:val="00DE7127"/>
    <w:rsid w:val="00E60B4C"/>
    <w:rsid w:val="00E90B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0E74"/>
    <w:rPr>
      <w:color w:val="0000FF" w:themeColor="hyperlink"/>
      <w:u w:val="single"/>
    </w:rPr>
  </w:style>
  <w:style w:type="character" w:styleId="Refdecomentario">
    <w:name w:val="annotation reference"/>
    <w:basedOn w:val="Fuentedeprrafopredeter"/>
    <w:uiPriority w:val="99"/>
    <w:semiHidden/>
    <w:unhideWhenUsed/>
    <w:rsid w:val="001847DD"/>
    <w:rPr>
      <w:sz w:val="16"/>
      <w:szCs w:val="16"/>
    </w:rPr>
  </w:style>
  <w:style w:type="paragraph" w:styleId="Textocomentario">
    <w:name w:val="annotation text"/>
    <w:basedOn w:val="Normal"/>
    <w:link w:val="TextocomentarioCar"/>
    <w:uiPriority w:val="99"/>
    <w:semiHidden/>
    <w:unhideWhenUsed/>
    <w:rsid w:val="001847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47DD"/>
    <w:rPr>
      <w:sz w:val="20"/>
      <w:szCs w:val="20"/>
    </w:rPr>
  </w:style>
  <w:style w:type="paragraph" w:styleId="Asuntodelcomentario">
    <w:name w:val="annotation subject"/>
    <w:basedOn w:val="Textocomentario"/>
    <w:next w:val="Textocomentario"/>
    <w:link w:val="AsuntodelcomentarioCar"/>
    <w:uiPriority w:val="99"/>
    <w:semiHidden/>
    <w:unhideWhenUsed/>
    <w:rsid w:val="001847DD"/>
    <w:rPr>
      <w:b/>
      <w:bCs/>
    </w:rPr>
  </w:style>
  <w:style w:type="character" w:customStyle="1" w:styleId="AsuntodelcomentarioCar">
    <w:name w:val="Asunto del comentario Car"/>
    <w:basedOn w:val="TextocomentarioCar"/>
    <w:link w:val="Asuntodelcomentario"/>
    <w:uiPriority w:val="99"/>
    <w:semiHidden/>
    <w:rsid w:val="001847DD"/>
    <w:rPr>
      <w:b/>
      <w:bCs/>
    </w:rPr>
  </w:style>
  <w:style w:type="paragraph" w:styleId="Textodeglobo">
    <w:name w:val="Balloon Text"/>
    <w:basedOn w:val="Normal"/>
    <w:link w:val="TextodegloboCar"/>
    <w:uiPriority w:val="99"/>
    <w:semiHidden/>
    <w:unhideWhenUsed/>
    <w:rsid w:val="00184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1617834988436514&amp;type=1&amp;l=bbb272c040" TargetMode="External"/><Relationship Id="rId13" Type="http://schemas.openxmlformats.org/officeDocument/2006/relationships/hyperlink" Target="http://dpoeta19.wix.com/fifa" TargetMode="External"/><Relationship Id="rId18" Type="http://schemas.openxmlformats.org/officeDocument/2006/relationships/hyperlink" Target="http://dpoeta19.wix.com/jimmi-hof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cebook.com/media/set/?set=a.1643364992550180.1073741834.100006300849121&amp;type=1&amp;l=005ebe3be2" TargetMode="External"/><Relationship Id="rId12" Type="http://schemas.openxmlformats.org/officeDocument/2006/relationships/hyperlink" Target="http://dpoeta19.wix.com/formula-1" TargetMode="External"/><Relationship Id="rId17" Type="http://schemas.openxmlformats.org/officeDocument/2006/relationships/hyperlink" Target="http://elzorro-roman.blogspot.com/p/jimmi-hofa.html?spref=tw" TargetMode="External"/><Relationship Id="rId2" Type="http://schemas.openxmlformats.org/officeDocument/2006/relationships/settings" Target="settings.xml"/><Relationship Id="rId16" Type="http://schemas.openxmlformats.org/officeDocument/2006/relationships/hyperlink" Target="http://dpoeta19.wix.com/protocolo-fantasma" TargetMode="External"/><Relationship Id="rId20" Type="http://schemas.openxmlformats.org/officeDocument/2006/relationships/hyperlink" Target="mailto:dpoeta19@gmail.com" TargetMode="External"/><Relationship Id="rId1" Type="http://schemas.openxmlformats.org/officeDocument/2006/relationships/styles" Target="styles.xml"/><Relationship Id="rId6" Type="http://schemas.openxmlformats.org/officeDocument/2006/relationships/hyperlink" Target="https://www.facebook.com/media/set/?set=a.1649505295269483.1073741835.100006300849121&amp;type=1&amp;l=3baf0d718d" TargetMode="External"/><Relationship Id="rId11" Type="http://schemas.openxmlformats.org/officeDocument/2006/relationships/hyperlink" Target="http://elzorro-roman.blogspot.com/p/mu.html?spref=tw" TargetMode="External"/><Relationship Id="rId5" Type="http://schemas.openxmlformats.org/officeDocument/2006/relationships/hyperlink" Target="http://elzorro-roman.blogspot.com/2015/04/hillary-clinton_27.html?spref=tw" TargetMode="External"/><Relationship Id="rId15" Type="http://schemas.openxmlformats.org/officeDocument/2006/relationships/hyperlink" Target="HTTP://ELZORRO-ROMAN.BLOGSPOT.COM" TargetMode="External"/><Relationship Id="rId10" Type="http://schemas.openxmlformats.org/officeDocument/2006/relationships/hyperlink" Target="http://dpoeta19.wix.com/porcelana-viviente" TargetMode="External"/><Relationship Id="rId19" Type="http://schemas.openxmlformats.org/officeDocument/2006/relationships/hyperlink" Target="mailto:dpoeta19@gmail.com" TargetMode="External"/><Relationship Id="rId4" Type="http://schemas.openxmlformats.org/officeDocument/2006/relationships/hyperlink" Target="http://elzorro-roman.blogspot.com/p/bien-eliges-estar-contigo.html?spref=tw" TargetMode="External"/><Relationship Id="rId9" Type="http://schemas.openxmlformats.org/officeDocument/2006/relationships/hyperlink" Target="https://www.facebook.com/media/set/?set=a.1386412734912075.1073741829.100006300849121&amp;type=1&amp;l=28b4eae537" TargetMode="External"/><Relationship Id="rId14" Type="http://schemas.openxmlformats.org/officeDocument/2006/relationships/hyperlink" Target="http://WWW.27111H-36248.MEX.T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3839</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2015-10-01T13:41:00Z</dcterms:created>
  <dcterms:modified xsi:type="dcterms:W3CDTF">2015-10-01T13:41:00Z</dcterms:modified>
</cp:coreProperties>
</file>